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10EC" w:rsidRPr="00961E39" w:rsidRDefault="00540E80" w:rsidP="00C6739B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</w:t>
      </w:r>
    </w:p>
    <w:p w:rsidR="00C2180D" w:rsidRPr="00961E39" w:rsidRDefault="00C2180D" w:rsidP="00C6739B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C2180D" w:rsidRPr="00961E39" w:rsidRDefault="006D10EC" w:rsidP="00C6739B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61E39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61312" behindDoc="0" locked="0" layoutInCell="1" allowOverlap="1" wp14:anchorId="3B63EDB5" wp14:editId="03A31C43">
            <wp:simplePos x="0" y="0"/>
            <wp:positionH relativeFrom="column">
              <wp:posOffset>1490996</wp:posOffset>
            </wp:positionH>
            <wp:positionV relativeFrom="paragraph">
              <wp:posOffset>33040</wp:posOffset>
            </wp:positionV>
            <wp:extent cx="2638425" cy="1303020"/>
            <wp:effectExtent l="0" t="0" r="9525" b="0"/>
            <wp:wrapSquare wrapText="left"/>
            <wp:docPr id="2" name="Picture 2" descr="Description: Description: PAC B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PAC BW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8425" cy="1303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D10EC" w:rsidRPr="00961E39" w:rsidRDefault="006D10EC" w:rsidP="00C6739B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D10EC" w:rsidRPr="00961E39" w:rsidRDefault="006D10EC" w:rsidP="00C6739B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D10EC" w:rsidRPr="00961E39" w:rsidRDefault="006D10EC" w:rsidP="00C6739B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D10EC" w:rsidRPr="00961E39" w:rsidRDefault="006D10EC" w:rsidP="00C6739B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D10EC" w:rsidRPr="00961E39" w:rsidRDefault="006D10EC" w:rsidP="00C6739B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D10EC" w:rsidRPr="00961E39" w:rsidRDefault="006D10EC" w:rsidP="00C6739B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D10EC" w:rsidRPr="00961E39" w:rsidRDefault="006D10EC" w:rsidP="00C6739B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D10EC" w:rsidRPr="00961E39" w:rsidRDefault="006D10EC" w:rsidP="00C6739B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930D4E" w:rsidRPr="00961E39" w:rsidRDefault="00930D4E" w:rsidP="00C6739B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61E39">
        <w:rPr>
          <w:rFonts w:ascii="Times New Roman" w:eastAsia="Calibri" w:hAnsi="Times New Roman" w:cs="Times New Roman"/>
          <w:b/>
          <w:bCs/>
          <w:sz w:val="24"/>
          <w:szCs w:val="24"/>
        </w:rPr>
        <w:t>PAN AFRICA CHRISTIAN UNIVERSITY</w:t>
      </w:r>
    </w:p>
    <w:p w:rsidR="00930D4E" w:rsidRPr="00961E39" w:rsidRDefault="00930D4E" w:rsidP="00C6739B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930D4E" w:rsidRPr="00961E39" w:rsidRDefault="00930D4E" w:rsidP="00C6739B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61E39">
        <w:rPr>
          <w:rFonts w:ascii="Times New Roman" w:eastAsia="Calibri" w:hAnsi="Times New Roman" w:cs="Times New Roman"/>
          <w:b/>
          <w:bCs/>
          <w:sz w:val="24"/>
          <w:szCs w:val="24"/>
        </w:rPr>
        <w:t>BACHELORS OF COMMERCE</w:t>
      </w:r>
    </w:p>
    <w:p w:rsidR="00930D4E" w:rsidRPr="00961E39" w:rsidRDefault="00930D4E" w:rsidP="00C6739B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930D4E" w:rsidRPr="00961E39" w:rsidRDefault="00930D4E" w:rsidP="00C6739B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61E39">
        <w:rPr>
          <w:rFonts w:ascii="Times New Roman" w:eastAsia="Calibri" w:hAnsi="Times New Roman" w:cs="Times New Roman"/>
          <w:b/>
          <w:bCs/>
          <w:sz w:val="24"/>
          <w:szCs w:val="24"/>
        </w:rPr>
        <w:t>END OF TERM EXAMINATION</w:t>
      </w:r>
    </w:p>
    <w:p w:rsidR="00930D4E" w:rsidRPr="00961E39" w:rsidRDefault="00930D4E" w:rsidP="00C6739B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930D4E" w:rsidRPr="00961E39" w:rsidRDefault="00930D4E" w:rsidP="00C6739B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61E39">
        <w:rPr>
          <w:rFonts w:ascii="Times New Roman" w:eastAsia="Calibri" w:hAnsi="Times New Roman" w:cs="Times New Roman"/>
          <w:b/>
          <w:bCs/>
          <w:sz w:val="24"/>
          <w:szCs w:val="24"/>
        </w:rPr>
        <w:t>DEPARTMENT: BUSINESS</w:t>
      </w:r>
    </w:p>
    <w:p w:rsidR="00930D4E" w:rsidRPr="00961E39" w:rsidRDefault="00930D4E" w:rsidP="00C6739B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930D4E" w:rsidRPr="00961E39" w:rsidRDefault="00930D4E" w:rsidP="00C6739B">
      <w:pPr>
        <w:spacing w:after="0" w:line="276" w:lineRule="auto"/>
        <w:jc w:val="center"/>
        <w:rPr>
          <w:rFonts w:ascii="Times New Roman" w:eastAsia="WingdingsOOEnc" w:hAnsi="Times New Roman" w:cs="Times New Roman"/>
          <w:b/>
          <w:bCs/>
          <w:sz w:val="24"/>
          <w:szCs w:val="24"/>
        </w:rPr>
      </w:pPr>
      <w:r w:rsidRPr="00961E3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COURSE CODE: </w:t>
      </w:r>
      <w:r w:rsidRPr="00961E39">
        <w:rPr>
          <w:rFonts w:ascii="Times New Roman" w:hAnsi="Times New Roman" w:cs="Times New Roman"/>
          <w:b/>
          <w:sz w:val="24"/>
          <w:szCs w:val="24"/>
          <w:lang w:eastAsia="en-GB"/>
        </w:rPr>
        <w:t>B</w:t>
      </w:r>
      <w:r w:rsidR="004F2EE9">
        <w:rPr>
          <w:rFonts w:ascii="Times New Roman" w:hAnsi="Times New Roman" w:cs="Times New Roman"/>
          <w:b/>
          <w:sz w:val="24"/>
          <w:szCs w:val="24"/>
          <w:lang w:eastAsia="en-GB"/>
        </w:rPr>
        <w:t>CM 308</w:t>
      </w:r>
    </w:p>
    <w:p w:rsidR="00930D4E" w:rsidRPr="00961E39" w:rsidRDefault="00930D4E" w:rsidP="00C6739B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930D4E" w:rsidRDefault="00930D4E" w:rsidP="00AE7034">
      <w:pPr>
        <w:spacing w:after="0" w:line="276" w:lineRule="auto"/>
        <w:jc w:val="center"/>
        <w:rPr>
          <w:rFonts w:ascii="Times New Roman" w:eastAsia="Calibri" w:hAnsi="Times New Roman" w:cs="Times New Roman"/>
          <w:b/>
          <w:noProof/>
          <w:sz w:val="24"/>
          <w:szCs w:val="24"/>
        </w:rPr>
      </w:pPr>
      <w:r w:rsidRPr="00961E3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COURSE TITLE: </w:t>
      </w:r>
      <w:r w:rsidR="004F2EE9">
        <w:rPr>
          <w:rFonts w:ascii="Times New Roman" w:eastAsia="Calibri" w:hAnsi="Times New Roman" w:cs="Times New Roman"/>
          <w:b/>
          <w:noProof/>
          <w:sz w:val="24"/>
          <w:szCs w:val="24"/>
        </w:rPr>
        <w:t>INTERNATIONAL BUSINESS MANAGEMENT</w:t>
      </w:r>
      <w:r w:rsidR="00CF5DA8" w:rsidRPr="00961E39">
        <w:rPr>
          <w:rFonts w:ascii="Times New Roman" w:eastAsia="Calibri" w:hAnsi="Times New Roman" w:cs="Times New Roman"/>
          <w:b/>
          <w:noProof/>
          <w:sz w:val="24"/>
          <w:szCs w:val="24"/>
        </w:rPr>
        <w:t xml:space="preserve"> </w:t>
      </w:r>
      <w:r w:rsidR="00AE7034">
        <w:rPr>
          <w:rFonts w:ascii="Times New Roman" w:eastAsia="Calibri" w:hAnsi="Times New Roman" w:cs="Times New Roman"/>
          <w:b/>
          <w:noProof/>
          <w:sz w:val="24"/>
          <w:szCs w:val="24"/>
        </w:rPr>
        <w:t xml:space="preserve"> </w:t>
      </w:r>
    </w:p>
    <w:p w:rsidR="00AE7034" w:rsidRPr="00961E39" w:rsidRDefault="00AE7034" w:rsidP="00AE7034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930D4E" w:rsidRPr="00961E39" w:rsidRDefault="00930D4E" w:rsidP="00C6739B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61E3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EXAM DATE: </w:t>
      </w:r>
      <w:r w:rsidR="006A526C" w:rsidRPr="00961E3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1265AC">
        <w:rPr>
          <w:rFonts w:ascii="Times New Roman" w:eastAsia="Calibri" w:hAnsi="Times New Roman" w:cs="Times New Roman"/>
          <w:b/>
          <w:bCs/>
          <w:sz w:val="24"/>
          <w:szCs w:val="24"/>
        </w:rPr>
        <w:t>TUESDAY</w:t>
      </w:r>
    </w:p>
    <w:p w:rsidR="00930D4E" w:rsidRPr="00961E39" w:rsidRDefault="00930D4E" w:rsidP="00C6739B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930D4E" w:rsidRDefault="00930D4E" w:rsidP="001265AC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61E3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TIME: </w:t>
      </w:r>
      <w:r w:rsidR="006A526C" w:rsidRPr="00961E3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1265AC">
        <w:rPr>
          <w:rFonts w:ascii="Times New Roman" w:eastAsia="Calibri" w:hAnsi="Times New Roman" w:cs="Times New Roman"/>
          <w:b/>
          <w:bCs/>
          <w:sz w:val="24"/>
          <w:szCs w:val="24"/>
        </w:rPr>
        <w:t>8</w:t>
      </w:r>
      <w:r w:rsidR="009D4264">
        <w:rPr>
          <w:rFonts w:ascii="Times New Roman" w:eastAsia="Calibri" w:hAnsi="Times New Roman" w:cs="Times New Roman"/>
          <w:b/>
          <w:bCs/>
          <w:sz w:val="24"/>
          <w:szCs w:val="24"/>
        </w:rPr>
        <w:t>AM</w:t>
      </w:r>
      <w:r w:rsidR="001265A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– 11AM</w:t>
      </w:r>
    </w:p>
    <w:p w:rsidR="001265AC" w:rsidRPr="00961E39" w:rsidRDefault="001265AC" w:rsidP="001265AC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930D4E" w:rsidRPr="00961E39" w:rsidRDefault="00930D4E" w:rsidP="00C6739B">
      <w:pPr>
        <w:tabs>
          <w:tab w:val="center" w:pos="4680"/>
        </w:tabs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61E39">
        <w:rPr>
          <w:rFonts w:ascii="Times New Roman" w:eastAsia="Calibri" w:hAnsi="Times New Roman" w:cs="Times New Roman"/>
          <w:b/>
          <w:bCs/>
          <w:sz w:val="24"/>
          <w:szCs w:val="24"/>
        </w:rPr>
        <w:t>INSTRUCTIONS</w:t>
      </w:r>
    </w:p>
    <w:p w:rsidR="00EC2471" w:rsidRPr="00961E39" w:rsidRDefault="00EC2471" w:rsidP="00C6739B">
      <w:pPr>
        <w:tabs>
          <w:tab w:val="center" w:pos="4680"/>
        </w:tabs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AB1C2B" w:rsidRPr="00961E39" w:rsidRDefault="00AB1C2B" w:rsidP="00AB1C2B">
      <w:pPr>
        <w:numPr>
          <w:ilvl w:val="0"/>
          <w:numId w:val="1"/>
        </w:numPr>
        <w:spacing w:after="0" w:line="276" w:lineRule="auto"/>
        <w:contextualSpacing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961E39">
        <w:rPr>
          <w:rFonts w:ascii="Times New Roman" w:eastAsia="Calibri" w:hAnsi="Times New Roman" w:cs="Times New Roman"/>
          <w:bCs/>
          <w:sz w:val="24"/>
          <w:szCs w:val="24"/>
        </w:rPr>
        <w:t xml:space="preserve">This </w:t>
      </w:r>
      <w:r w:rsidRPr="00961E39">
        <w:rPr>
          <w:rFonts w:ascii="Times New Roman" w:eastAsia="Calibri" w:hAnsi="Times New Roman" w:cs="Times New Roman"/>
          <w:sz w:val="24"/>
          <w:szCs w:val="24"/>
        </w:rPr>
        <w:t xml:space="preserve">examination script consists of </w:t>
      </w:r>
      <w:r w:rsidRPr="00961E39">
        <w:rPr>
          <w:rFonts w:ascii="Times New Roman" w:eastAsia="Calibri" w:hAnsi="Times New Roman" w:cs="Times New Roman"/>
          <w:b/>
          <w:sz w:val="24"/>
          <w:szCs w:val="24"/>
        </w:rPr>
        <w:t>six</w:t>
      </w:r>
      <w:r w:rsidRPr="00961E3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961E39">
        <w:rPr>
          <w:rFonts w:ascii="Times New Roman" w:eastAsia="Calibri" w:hAnsi="Times New Roman" w:cs="Times New Roman"/>
          <w:b/>
          <w:sz w:val="24"/>
          <w:szCs w:val="24"/>
        </w:rPr>
        <w:t>(6)</w:t>
      </w:r>
      <w:r w:rsidRPr="00961E39">
        <w:rPr>
          <w:rFonts w:ascii="Times New Roman" w:eastAsia="Calibri" w:hAnsi="Times New Roman" w:cs="Times New Roman"/>
          <w:sz w:val="24"/>
          <w:szCs w:val="24"/>
        </w:rPr>
        <w:t xml:space="preserve"> questions.</w:t>
      </w:r>
    </w:p>
    <w:p w:rsidR="00AB1C2B" w:rsidRPr="00961E39" w:rsidRDefault="00AB1C2B" w:rsidP="00AB1C2B">
      <w:pPr>
        <w:numPr>
          <w:ilvl w:val="0"/>
          <w:numId w:val="1"/>
        </w:numPr>
        <w:spacing w:after="120" w:line="276" w:lineRule="auto"/>
        <w:contextualSpacing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961E39">
        <w:rPr>
          <w:rFonts w:ascii="Times New Roman" w:eastAsia="Calibri" w:hAnsi="Times New Roman" w:cs="Times New Roman"/>
          <w:bCs/>
          <w:sz w:val="24"/>
          <w:szCs w:val="24"/>
        </w:rPr>
        <w:t xml:space="preserve">Answer 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Question one and </w:t>
      </w:r>
      <w:r w:rsidRPr="00961E39">
        <w:rPr>
          <w:rFonts w:ascii="Times New Roman" w:eastAsia="Calibri" w:hAnsi="Times New Roman" w:cs="Times New Roman"/>
          <w:bCs/>
          <w:sz w:val="24"/>
          <w:szCs w:val="24"/>
        </w:rPr>
        <w:t xml:space="preserve">ANY </w:t>
      </w:r>
      <w:r>
        <w:rPr>
          <w:rFonts w:ascii="Times New Roman" w:eastAsia="Calibri" w:hAnsi="Times New Roman" w:cs="Times New Roman"/>
          <w:bCs/>
          <w:sz w:val="24"/>
          <w:szCs w:val="24"/>
        </w:rPr>
        <w:t>three</w:t>
      </w:r>
      <w:r w:rsidRPr="00961E39">
        <w:rPr>
          <w:rFonts w:ascii="Times New Roman" w:eastAsia="Calibri" w:hAnsi="Times New Roman" w:cs="Times New Roman"/>
          <w:bCs/>
          <w:sz w:val="24"/>
          <w:szCs w:val="24"/>
        </w:rPr>
        <w:t xml:space="preserve"> Questions.</w:t>
      </w:r>
    </w:p>
    <w:p w:rsidR="00AB1C2B" w:rsidRPr="00961E39" w:rsidRDefault="00AB1C2B" w:rsidP="00AB1C2B">
      <w:pPr>
        <w:numPr>
          <w:ilvl w:val="0"/>
          <w:numId w:val="1"/>
        </w:numPr>
        <w:spacing w:after="120" w:line="276" w:lineRule="auto"/>
        <w:contextualSpacing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961E39">
        <w:rPr>
          <w:rFonts w:ascii="Times New Roman" w:eastAsia="Calibri" w:hAnsi="Times New Roman" w:cs="Times New Roman"/>
          <w:bCs/>
          <w:sz w:val="24"/>
          <w:szCs w:val="24"/>
        </w:rPr>
        <w:t>Read all questions carefully before attempting.</w:t>
      </w:r>
    </w:p>
    <w:p w:rsidR="00AB1C2B" w:rsidRPr="00961E39" w:rsidRDefault="00AB1C2B" w:rsidP="00AB1C2B">
      <w:pPr>
        <w:numPr>
          <w:ilvl w:val="0"/>
          <w:numId w:val="1"/>
        </w:numPr>
        <w:spacing w:after="120" w:line="276" w:lineRule="auto"/>
        <w:contextualSpacing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961E39">
        <w:rPr>
          <w:rFonts w:ascii="Times New Roman" w:eastAsia="Calibri" w:hAnsi="Times New Roman" w:cs="Times New Roman"/>
          <w:bCs/>
          <w:sz w:val="24"/>
          <w:szCs w:val="24"/>
        </w:rPr>
        <w:t xml:space="preserve">Write your </w:t>
      </w:r>
      <w:r w:rsidRPr="00961E39">
        <w:rPr>
          <w:rFonts w:ascii="Times New Roman" w:eastAsia="Calibri" w:hAnsi="Times New Roman" w:cs="Times New Roman"/>
          <w:b/>
          <w:bCs/>
          <w:sz w:val="24"/>
          <w:szCs w:val="24"/>
        </w:rPr>
        <w:t>student number</w:t>
      </w:r>
      <w:r w:rsidRPr="00961E39">
        <w:rPr>
          <w:rFonts w:ascii="Times New Roman" w:eastAsia="Calibri" w:hAnsi="Times New Roman" w:cs="Times New Roman"/>
          <w:bCs/>
          <w:sz w:val="24"/>
          <w:szCs w:val="24"/>
        </w:rPr>
        <w:t xml:space="preserve"> on the answer booklet provided.</w:t>
      </w:r>
    </w:p>
    <w:p w:rsidR="00EC2471" w:rsidRPr="00961E39" w:rsidRDefault="00EC2471" w:rsidP="00EC2471">
      <w:pPr>
        <w:spacing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930D4E" w:rsidRDefault="00930D4E" w:rsidP="00C6739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679EE" w:rsidRPr="00961E39" w:rsidRDefault="007679EE" w:rsidP="00C6739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30D4E" w:rsidRPr="00961E39" w:rsidRDefault="00930D4E" w:rsidP="00C6739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20F2C" w:rsidRDefault="00820F2C" w:rsidP="007B79CE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B79CE" w:rsidRDefault="007B79CE" w:rsidP="007B79CE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61E39"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ONE </w:t>
      </w:r>
    </w:p>
    <w:p w:rsidR="00820F2C" w:rsidRPr="00820F2C" w:rsidRDefault="00820F2C" w:rsidP="00A2188B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0F2C">
        <w:rPr>
          <w:rFonts w:ascii="Times New Roman" w:hAnsi="Times New Roman" w:cs="Times New Roman"/>
          <w:sz w:val="24"/>
          <w:szCs w:val="24"/>
        </w:rPr>
        <w:t>Explain any two benefits of engaging in international business (4marks)</w:t>
      </w:r>
    </w:p>
    <w:p w:rsidR="00820F2C" w:rsidRPr="00B14983" w:rsidRDefault="00820F2C" w:rsidP="00A2188B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0F2C">
        <w:rPr>
          <w:rFonts w:ascii="Times New Roman" w:hAnsi="Times New Roman" w:cs="Times New Roman"/>
          <w:sz w:val="24"/>
          <w:szCs w:val="24"/>
        </w:rPr>
        <w:t xml:space="preserve">“Managing an international business is </w:t>
      </w:r>
      <w:r w:rsidR="00540E80">
        <w:rPr>
          <w:rFonts w:ascii="Times New Roman" w:hAnsi="Times New Roman" w:cs="Times New Roman"/>
          <w:sz w:val="24"/>
          <w:szCs w:val="24"/>
        </w:rPr>
        <w:t>more challenging than</w:t>
      </w:r>
      <w:r w:rsidRPr="00820F2C">
        <w:rPr>
          <w:rFonts w:ascii="Times New Roman" w:hAnsi="Times New Roman" w:cs="Times New Roman"/>
          <w:sz w:val="24"/>
          <w:szCs w:val="24"/>
        </w:rPr>
        <w:t xml:space="preserve"> managing a domestic business” Discuss any three points (6marks) </w:t>
      </w:r>
    </w:p>
    <w:p w:rsidR="007B79CE" w:rsidRDefault="007B79CE" w:rsidP="007B79CE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61E39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TWO</w:t>
      </w:r>
    </w:p>
    <w:p w:rsidR="004D36CA" w:rsidRDefault="004D36CA" w:rsidP="007B79C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relevant examples, d</w:t>
      </w:r>
      <w:r w:rsidRPr="004D36CA">
        <w:rPr>
          <w:rFonts w:ascii="Times New Roman" w:hAnsi="Times New Roman" w:cs="Times New Roman"/>
          <w:sz w:val="24"/>
          <w:szCs w:val="24"/>
        </w:rPr>
        <w:t>escribe any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4D36CA" w:rsidRPr="004D36CA" w:rsidRDefault="004D36CA" w:rsidP="00A2188B">
      <w:pPr>
        <w:pStyle w:val="ListParagraph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D36CA">
        <w:rPr>
          <w:rFonts w:ascii="Times New Roman" w:hAnsi="Times New Roman" w:cs="Times New Roman"/>
          <w:sz w:val="24"/>
          <w:szCs w:val="24"/>
        </w:rPr>
        <w:t xml:space="preserve">Two external   international business environmental factors (4marks) </w:t>
      </w:r>
    </w:p>
    <w:p w:rsidR="004D36CA" w:rsidRDefault="004D36CA" w:rsidP="00A2188B">
      <w:pPr>
        <w:pStyle w:val="ListParagraph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Three internal international business environmental factors</w:t>
      </w:r>
      <w:r w:rsidRPr="00820F2C">
        <w:rPr>
          <w:rFonts w:ascii="Times New Roman" w:hAnsi="Times New Roman" w:cs="Times New Roman"/>
          <w:sz w:val="24"/>
          <w:szCs w:val="24"/>
        </w:rPr>
        <w:t>(6marks)</w:t>
      </w:r>
    </w:p>
    <w:p w:rsidR="004D4575" w:rsidRDefault="007B79CE" w:rsidP="004D36CA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D36CA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4D4575" w:rsidRDefault="004D4575" w:rsidP="00A2188B">
      <w:pPr>
        <w:pStyle w:val="ListParagraph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4575">
        <w:rPr>
          <w:rFonts w:ascii="Times New Roman" w:hAnsi="Times New Roman" w:cs="Times New Roman"/>
          <w:sz w:val="24"/>
          <w:szCs w:val="24"/>
        </w:rPr>
        <w:t xml:space="preserve">Identify any two multinational companies operating in Kenya (2marks) </w:t>
      </w:r>
    </w:p>
    <w:p w:rsidR="004D4575" w:rsidRPr="004D4575" w:rsidRDefault="002B704A" w:rsidP="00A2188B">
      <w:pPr>
        <w:pStyle w:val="ListParagraph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relevant examples, d</w:t>
      </w:r>
      <w:r w:rsidR="004D4575" w:rsidRPr="004D4575">
        <w:rPr>
          <w:rFonts w:ascii="Times New Roman" w:hAnsi="Times New Roman" w:cs="Times New Roman"/>
          <w:sz w:val="24"/>
          <w:szCs w:val="24"/>
        </w:rPr>
        <w:t>escribe any four characteristics of the multinational companies identified in part (a) (</w:t>
      </w:r>
      <w:r w:rsidR="004D4575">
        <w:rPr>
          <w:rFonts w:ascii="Times New Roman" w:hAnsi="Times New Roman" w:cs="Times New Roman"/>
          <w:sz w:val="24"/>
          <w:szCs w:val="24"/>
        </w:rPr>
        <w:t>8</w:t>
      </w:r>
      <w:r w:rsidR="004D4575" w:rsidRPr="004D4575">
        <w:rPr>
          <w:rFonts w:ascii="Times New Roman" w:hAnsi="Times New Roman" w:cs="Times New Roman"/>
          <w:sz w:val="24"/>
          <w:szCs w:val="24"/>
        </w:rPr>
        <w:t>marks)</w:t>
      </w:r>
    </w:p>
    <w:p w:rsidR="007B79CE" w:rsidRDefault="007B79CE" w:rsidP="007B79CE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61E39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  <w:r w:rsidRPr="00961E3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84F36" w:rsidRDefault="00384F36" w:rsidP="00A2188B">
      <w:pPr>
        <w:pStyle w:val="ListParagraph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4F36">
        <w:rPr>
          <w:rFonts w:ascii="Times New Roman" w:hAnsi="Times New Roman" w:cs="Times New Roman"/>
          <w:sz w:val="24"/>
          <w:szCs w:val="24"/>
        </w:rPr>
        <w:t xml:space="preserve">Define the term ‘International business strategy’ (2marks) </w:t>
      </w:r>
    </w:p>
    <w:p w:rsidR="00384F36" w:rsidRPr="00384F36" w:rsidRDefault="00FE57D4" w:rsidP="00A2188B">
      <w:pPr>
        <w:pStyle w:val="ListParagraph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</w:t>
      </w:r>
      <w:r w:rsidR="00540E80">
        <w:rPr>
          <w:rFonts w:ascii="Times New Roman" w:hAnsi="Times New Roman" w:cs="Times New Roman"/>
          <w:sz w:val="24"/>
          <w:szCs w:val="24"/>
        </w:rPr>
        <w:t xml:space="preserve">distinguishing features of each of the </w:t>
      </w:r>
      <w:r>
        <w:rPr>
          <w:rFonts w:ascii="Times New Roman" w:hAnsi="Times New Roman" w:cs="Times New Roman"/>
          <w:sz w:val="24"/>
          <w:szCs w:val="24"/>
        </w:rPr>
        <w:t>four</w:t>
      </w:r>
      <w:r w:rsidR="00384F36" w:rsidRPr="00384F36">
        <w:rPr>
          <w:rFonts w:ascii="Times New Roman" w:hAnsi="Times New Roman" w:cs="Times New Roman"/>
          <w:sz w:val="24"/>
          <w:szCs w:val="24"/>
        </w:rPr>
        <w:t xml:space="preserve"> </w:t>
      </w:r>
      <w:r w:rsidR="00384F36">
        <w:rPr>
          <w:rFonts w:ascii="Times New Roman" w:hAnsi="Times New Roman" w:cs="Times New Roman"/>
          <w:sz w:val="24"/>
          <w:szCs w:val="24"/>
        </w:rPr>
        <w:t>i</w:t>
      </w:r>
      <w:r w:rsidR="00384F36" w:rsidRPr="00384F36">
        <w:rPr>
          <w:rFonts w:ascii="Times New Roman" w:hAnsi="Times New Roman" w:cs="Times New Roman"/>
          <w:sz w:val="24"/>
          <w:szCs w:val="24"/>
        </w:rPr>
        <w:t>nternational business strategies</w:t>
      </w:r>
      <w:r w:rsidR="00384F36">
        <w:rPr>
          <w:rFonts w:ascii="Times New Roman" w:hAnsi="Times New Roman" w:cs="Times New Roman"/>
          <w:sz w:val="24"/>
          <w:szCs w:val="24"/>
        </w:rPr>
        <w:t xml:space="preserve"> applied by multinational companies (8marks)</w:t>
      </w:r>
    </w:p>
    <w:p w:rsidR="007B79CE" w:rsidRDefault="007B79CE" w:rsidP="007B79CE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61E39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 w:rsidRPr="00961E3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50323" w:rsidRDefault="00583C23" w:rsidP="00A2188B">
      <w:pPr>
        <w:pStyle w:val="ListParagraph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examples, describe any two tools used to analyze international business environment (4marks)</w:t>
      </w:r>
    </w:p>
    <w:p w:rsidR="00750323" w:rsidRPr="00750323" w:rsidRDefault="00750323" w:rsidP="00A2188B">
      <w:pPr>
        <w:pStyle w:val="ListParagraph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0323">
        <w:rPr>
          <w:rFonts w:ascii="Times New Roman" w:hAnsi="Times New Roman" w:cs="Times New Roman"/>
          <w:sz w:val="24"/>
          <w:szCs w:val="24"/>
        </w:rPr>
        <w:t>E</w:t>
      </w:r>
      <w:r w:rsidR="00FE57D4">
        <w:rPr>
          <w:rFonts w:ascii="Times New Roman" w:hAnsi="Times New Roman" w:cs="Times New Roman"/>
          <w:sz w:val="24"/>
          <w:szCs w:val="24"/>
        </w:rPr>
        <w:t>xplain any three</w:t>
      </w:r>
      <w:r>
        <w:rPr>
          <w:rFonts w:ascii="Times New Roman" w:hAnsi="Times New Roman" w:cs="Times New Roman"/>
          <w:sz w:val="24"/>
          <w:szCs w:val="24"/>
        </w:rPr>
        <w:t xml:space="preserve"> benefits of international business regulation accrued to multinational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companies  </w:t>
      </w:r>
      <w:r w:rsidR="00583C23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583C23">
        <w:rPr>
          <w:rFonts w:ascii="Times New Roman" w:hAnsi="Times New Roman" w:cs="Times New Roman"/>
          <w:sz w:val="24"/>
          <w:szCs w:val="24"/>
        </w:rPr>
        <w:t>6marks)</w:t>
      </w:r>
    </w:p>
    <w:p w:rsidR="007B79CE" w:rsidRPr="00961E39" w:rsidRDefault="007B79CE" w:rsidP="007B79CE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61E39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SIX</w:t>
      </w:r>
      <w:r w:rsidRPr="00961E3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2188B" w:rsidRDefault="009830ED" w:rsidP="00C6739B">
      <w:pPr>
        <w:spacing w:before="240"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2188B">
        <w:rPr>
          <w:rFonts w:ascii="Times New Roman" w:hAnsi="Times New Roman" w:cs="Times New Roman"/>
          <w:sz w:val="24"/>
          <w:szCs w:val="24"/>
        </w:rPr>
        <w:t>Citing</w:t>
      </w:r>
      <w:r w:rsidR="006A6F67">
        <w:rPr>
          <w:rFonts w:ascii="Times New Roman" w:hAnsi="Times New Roman" w:cs="Times New Roman"/>
          <w:sz w:val="24"/>
          <w:szCs w:val="24"/>
        </w:rPr>
        <w:t xml:space="preserve"> relevant exampl</w:t>
      </w:r>
      <w:r w:rsidR="00A2188B">
        <w:rPr>
          <w:rFonts w:ascii="Times New Roman" w:hAnsi="Times New Roman" w:cs="Times New Roman"/>
          <w:sz w:val="24"/>
          <w:szCs w:val="24"/>
        </w:rPr>
        <w:t>es, describe any:</w:t>
      </w:r>
    </w:p>
    <w:p w:rsidR="00930D4E" w:rsidRDefault="00A2188B" w:rsidP="00A2188B">
      <w:pPr>
        <w:pStyle w:val="ListParagraph"/>
        <w:numPr>
          <w:ilvl w:val="0"/>
          <w:numId w:val="7"/>
        </w:numPr>
        <w:spacing w:before="240"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Two opportunities available to </w:t>
      </w:r>
      <w:r w:rsidR="006A6F67" w:rsidRPr="00A2188B">
        <w:rPr>
          <w:rFonts w:ascii="Times New Roman" w:hAnsi="Times New Roman" w:cs="Times New Roman"/>
          <w:sz w:val="24"/>
          <w:szCs w:val="24"/>
        </w:rPr>
        <w:t>multinational businesses (</w:t>
      </w:r>
      <w:r>
        <w:rPr>
          <w:rFonts w:ascii="Times New Roman" w:hAnsi="Times New Roman" w:cs="Times New Roman"/>
          <w:sz w:val="24"/>
          <w:szCs w:val="24"/>
        </w:rPr>
        <w:t>4</w:t>
      </w:r>
      <w:r w:rsidR="006A6F67" w:rsidRPr="00A2188B">
        <w:rPr>
          <w:rFonts w:ascii="Times New Roman" w:hAnsi="Times New Roman" w:cs="Times New Roman"/>
          <w:sz w:val="24"/>
          <w:szCs w:val="24"/>
        </w:rPr>
        <w:t>marks)</w:t>
      </w:r>
    </w:p>
    <w:p w:rsidR="00A2188B" w:rsidRPr="00A2188B" w:rsidRDefault="00A2188B" w:rsidP="00A2188B">
      <w:pPr>
        <w:pStyle w:val="ListParagraph"/>
        <w:numPr>
          <w:ilvl w:val="0"/>
          <w:numId w:val="7"/>
        </w:numPr>
        <w:spacing w:before="240"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Three challenges </w:t>
      </w:r>
      <w:r w:rsidRPr="00A2188B">
        <w:rPr>
          <w:rFonts w:ascii="Times New Roman" w:hAnsi="Times New Roman" w:cs="Times New Roman"/>
          <w:sz w:val="24"/>
          <w:szCs w:val="24"/>
        </w:rPr>
        <w:t>faced by multinational businesses (</w:t>
      </w:r>
      <w:r>
        <w:rPr>
          <w:rFonts w:ascii="Times New Roman" w:hAnsi="Times New Roman" w:cs="Times New Roman"/>
          <w:sz w:val="24"/>
          <w:szCs w:val="24"/>
        </w:rPr>
        <w:t>6</w:t>
      </w:r>
      <w:bookmarkStart w:id="0" w:name="_GoBack"/>
      <w:bookmarkEnd w:id="0"/>
      <w:r w:rsidRPr="00A2188B">
        <w:rPr>
          <w:rFonts w:ascii="Times New Roman" w:hAnsi="Times New Roman" w:cs="Times New Roman"/>
          <w:sz w:val="24"/>
          <w:szCs w:val="24"/>
        </w:rPr>
        <w:t>marks)</w:t>
      </w:r>
    </w:p>
    <w:p w:rsidR="00A2188B" w:rsidRPr="00A2188B" w:rsidRDefault="00A2188B" w:rsidP="00A2188B">
      <w:pPr>
        <w:pStyle w:val="ListParagraph"/>
        <w:spacing w:before="240"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A2188B" w:rsidRPr="00A2188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OOEnc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991F1A"/>
    <w:multiLevelType w:val="hybridMultilevel"/>
    <w:tmpl w:val="665C3F9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8C2E95"/>
    <w:multiLevelType w:val="hybridMultilevel"/>
    <w:tmpl w:val="A3ECFF9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7B93EC7"/>
    <w:multiLevelType w:val="hybridMultilevel"/>
    <w:tmpl w:val="C3F0475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6837BD"/>
    <w:multiLevelType w:val="hybridMultilevel"/>
    <w:tmpl w:val="1500E3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AB6798"/>
    <w:multiLevelType w:val="hybridMultilevel"/>
    <w:tmpl w:val="5C4C654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9276BC"/>
    <w:multiLevelType w:val="hybridMultilevel"/>
    <w:tmpl w:val="FF202B8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152E06"/>
    <w:multiLevelType w:val="hybridMultilevel"/>
    <w:tmpl w:val="E69C78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6"/>
  </w:num>
  <w:num w:numId="7">
    <w:abstractNumId w:val="4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180D"/>
    <w:rsid w:val="0001474C"/>
    <w:rsid w:val="000161D0"/>
    <w:rsid w:val="00017208"/>
    <w:rsid w:val="00031FA6"/>
    <w:rsid w:val="0005402A"/>
    <w:rsid w:val="00062F71"/>
    <w:rsid w:val="0007745F"/>
    <w:rsid w:val="00092B1C"/>
    <w:rsid w:val="000969CF"/>
    <w:rsid w:val="000A00B3"/>
    <w:rsid w:val="000A1EF1"/>
    <w:rsid w:val="000B139D"/>
    <w:rsid w:val="000B4A2A"/>
    <w:rsid w:val="000D57F8"/>
    <w:rsid w:val="000E3C5B"/>
    <w:rsid w:val="000E5547"/>
    <w:rsid w:val="00125524"/>
    <w:rsid w:val="001265AC"/>
    <w:rsid w:val="0013240E"/>
    <w:rsid w:val="001359D8"/>
    <w:rsid w:val="001363DE"/>
    <w:rsid w:val="00137DF6"/>
    <w:rsid w:val="00151843"/>
    <w:rsid w:val="001909C4"/>
    <w:rsid w:val="00190AD3"/>
    <w:rsid w:val="001919B5"/>
    <w:rsid w:val="001B3788"/>
    <w:rsid w:val="001E2A04"/>
    <w:rsid w:val="001E6FEE"/>
    <w:rsid w:val="0021136D"/>
    <w:rsid w:val="00221B6F"/>
    <w:rsid w:val="0023238E"/>
    <w:rsid w:val="00235A2E"/>
    <w:rsid w:val="00257918"/>
    <w:rsid w:val="0026266A"/>
    <w:rsid w:val="00275C62"/>
    <w:rsid w:val="002A6804"/>
    <w:rsid w:val="002B2183"/>
    <w:rsid w:val="002B36AA"/>
    <w:rsid w:val="002B704A"/>
    <w:rsid w:val="002C3A64"/>
    <w:rsid w:val="002D47CE"/>
    <w:rsid w:val="002F2EE8"/>
    <w:rsid w:val="002F4DD5"/>
    <w:rsid w:val="002F5D58"/>
    <w:rsid w:val="002F6E2D"/>
    <w:rsid w:val="003070E8"/>
    <w:rsid w:val="00313464"/>
    <w:rsid w:val="00316ACA"/>
    <w:rsid w:val="003311CA"/>
    <w:rsid w:val="00347684"/>
    <w:rsid w:val="003574B4"/>
    <w:rsid w:val="003640A9"/>
    <w:rsid w:val="00374550"/>
    <w:rsid w:val="00384F36"/>
    <w:rsid w:val="003B4064"/>
    <w:rsid w:val="003D5D9C"/>
    <w:rsid w:val="003E248D"/>
    <w:rsid w:val="003F64A3"/>
    <w:rsid w:val="00406559"/>
    <w:rsid w:val="00435043"/>
    <w:rsid w:val="00436CA8"/>
    <w:rsid w:val="004462A0"/>
    <w:rsid w:val="004774F9"/>
    <w:rsid w:val="004970F0"/>
    <w:rsid w:val="004B0C28"/>
    <w:rsid w:val="004D36CA"/>
    <w:rsid w:val="004D3B0C"/>
    <w:rsid w:val="004D4575"/>
    <w:rsid w:val="004E0FBA"/>
    <w:rsid w:val="004F0644"/>
    <w:rsid w:val="004F2EE9"/>
    <w:rsid w:val="00540E80"/>
    <w:rsid w:val="00542522"/>
    <w:rsid w:val="005468F0"/>
    <w:rsid w:val="00557C56"/>
    <w:rsid w:val="00563B8C"/>
    <w:rsid w:val="00573F65"/>
    <w:rsid w:val="00583C23"/>
    <w:rsid w:val="005977D5"/>
    <w:rsid w:val="005A61F4"/>
    <w:rsid w:val="005A75FD"/>
    <w:rsid w:val="005F72ED"/>
    <w:rsid w:val="00610034"/>
    <w:rsid w:val="00622AED"/>
    <w:rsid w:val="00643A1E"/>
    <w:rsid w:val="00652588"/>
    <w:rsid w:val="00671985"/>
    <w:rsid w:val="006760CA"/>
    <w:rsid w:val="00680B04"/>
    <w:rsid w:val="006812BF"/>
    <w:rsid w:val="00686B9D"/>
    <w:rsid w:val="006A1083"/>
    <w:rsid w:val="006A16BD"/>
    <w:rsid w:val="006A4551"/>
    <w:rsid w:val="006A526C"/>
    <w:rsid w:val="006A5AA3"/>
    <w:rsid w:val="006A6F67"/>
    <w:rsid w:val="006B41D4"/>
    <w:rsid w:val="006D10EC"/>
    <w:rsid w:val="006F27D1"/>
    <w:rsid w:val="00701AB6"/>
    <w:rsid w:val="007066AD"/>
    <w:rsid w:val="00720825"/>
    <w:rsid w:val="00722C42"/>
    <w:rsid w:val="00750323"/>
    <w:rsid w:val="007679EE"/>
    <w:rsid w:val="00787278"/>
    <w:rsid w:val="007A49D1"/>
    <w:rsid w:val="007B44B9"/>
    <w:rsid w:val="007B79CE"/>
    <w:rsid w:val="007D310C"/>
    <w:rsid w:val="007E11B4"/>
    <w:rsid w:val="007E6C0A"/>
    <w:rsid w:val="007F306B"/>
    <w:rsid w:val="007F4D62"/>
    <w:rsid w:val="007F7F21"/>
    <w:rsid w:val="00817199"/>
    <w:rsid w:val="008172B1"/>
    <w:rsid w:val="00820F2C"/>
    <w:rsid w:val="00830F07"/>
    <w:rsid w:val="008577D5"/>
    <w:rsid w:val="00857856"/>
    <w:rsid w:val="0086772B"/>
    <w:rsid w:val="00894BEB"/>
    <w:rsid w:val="008A012C"/>
    <w:rsid w:val="008A6F1B"/>
    <w:rsid w:val="008B2B7B"/>
    <w:rsid w:val="008B5C0D"/>
    <w:rsid w:val="008F2205"/>
    <w:rsid w:val="008F6BF0"/>
    <w:rsid w:val="00906188"/>
    <w:rsid w:val="00907DBB"/>
    <w:rsid w:val="00930D4E"/>
    <w:rsid w:val="009456DF"/>
    <w:rsid w:val="00961E39"/>
    <w:rsid w:val="00965648"/>
    <w:rsid w:val="009676C1"/>
    <w:rsid w:val="009830ED"/>
    <w:rsid w:val="009916BA"/>
    <w:rsid w:val="009C1803"/>
    <w:rsid w:val="009C3886"/>
    <w:rsid w:val="009C4B91"/>
    <w:rsid w:val="009C5248"/>
    <w:rsid w:val="009D4264"/>
    <w:rsid w:val="009D7DEA"/>
    <w:rsid w:val="00A02712"/>
    <w:rsid w:val="00A036C0"/>
    <w:rsid w:val="00A12D24"/>
    <w:rsid w:val="00A21835"/>
    <w:rsid w:val="00A2188B"/>
    <w:rsid w:val="00A218FB"/>
    <w:rsid w:val="00A42CB6"/>
    <w:rsid w:val="00A461E0"/>
    <w:rsid w:val="00AB1C2B"/>
    <w:rsid w:val="00AB5B66"/>
    <w:rsid w:val="00AB741C"/>
    <w:rsid w:val="00AB754C"/>
    <w:rsid w:val="00AC62D5"/>
    <w:rsid w:val="00AE6923"/>
    <w:rsid w:val="00AE7034"/>
    <w:rsid w:val="00B14983"/>
    <w:rsid w:val="00B23422"/>
    <w:rsid w:val="00B37D83"/>
    <w:rsid w:val="00B46DE2"/>
    <w:rsid w:val="00B83CE8"/>
    <w:rsid w:val="00B90281"/>
    <w:rsid w:val="00B94A9B"/>
    <w:rsid w:val="00BB18CF"/>
    <w:rsid w:val="00BB3194"/>
    <w:rsid w:val="00BB3BA6"/>
    <w:rsid w:val="00BC160A"/>
    <w:rsid w:val="00BF04AB"/>
    <w:rsid w:val="00C2180D"/>
    <w:rsid w:val="00C24198"/>
    <w:rsid w:val="00C46F0D"/>
    <w:rsid w:val="00C6739B"/>
    <w:rsid w:val="00C758D8"/>
    <w:rsid w:val="00C76FAF"/>
    <w:rsid w:val="00C9003B"/>
    <w:rsid w:val="00CA3D11"/>
    <w:rsid w:val="00CB16BF"/>
    <w:rsid w:val="00CB4D49"/>
    <w:rsid w:val="00CC0B5E"/>
    <w:rsid w:val="00CE4202"/>
    <w:rsid w:val="00CF5DA8"/>
    <w:rsid w:val="00D00279"/>
    <w:rsid w:val="00D00D7A"/>
    <w:rsid w:val="00D04379"/>
    <w:rsid w:val="00D07DC3"/>
    <w:rsid w:val="00D16119"/>
    <w:rsid w:val="00D26AE6"/>
    <w:rsid w:val="00D412FB"/>
    <w:rsid w:val="00D557F9"/>
    <w:rsid w:val="00D63ED8"/>
    <w:rsid w:val="00D80C49"/>
    <w:rsid w:val="00DC0CA7"/>
    <w:rsid w:val="00DC2097"/>
    <w:rsid w:val="00DC6857"/>
    <w:rsid w:val="00DD21C8"/>
    <w:rsid w:val="00DE2F86"/>
    <w:rsid w:val="00DE303D"/>
    <w:rsid w:val="00DE7184"/>
    <w:rsid w:val="00E05E77"/>
    <w:rsid w:val="00E11FDE"/>
    <w:rsid w:val="00E1483B"/>
    <w:rsid w:val="00E22DC4"/>
    <w:rsid w:val="00E2326C"/>
    <w:rsid w:val="00E24CDD"/>
    <w:rsid w:val="00E334CE"/>
    <w:rsid w:val="00E60F2A"/>
    <w:rsid w:val="00E93848"/>
    <w:rsid w:val="00EC2471"/>
    <w:rsid w:val="00EE7125"/>
    <w:rsid w:val="00EF0E92"/>
    <w:rsid w:val="00F04A23"/>
    <w:rsid w:val="00F061ED"/>
    <w:rsid w:val="00F06662"/>
    <w:rsid w:val="00F10FA4"/>
    <w:rsid w:val="00F25839"/>
    <w:rsid w:val="00F44FF0"/>
    <w:rsid w:val="00F50BB1"/>
    <w:rsid w:val="00F56C1B"/>
    <w:rsid w:val="00F70357"/>
    <w:rsid w:val="00F8070D"/>
    <w:rsid w:val="00F85F79"/>
    <w:rsid w:val="00FB3132"/>
    <w:rsid w:val="00FC36BB"/>
    <w:rsid w:val="00FD0E69"/>
    <w:rsid w:val="00FD320B"/>
    <w:rsid w:val="00FD33D5"/>
    <w:rsid w:val="00FE57D4"/>
    <w:rsid w:val="00FE6EBA"/>
    <w:rsid w:val="00FF2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75509F"/>
  <w15:docId w15:val="{9368A472-2BA7-4BD9-86F4-0D2E0ABBDB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180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30D4E"/>
    <w:pPr>
      <w:ind w:left="720"/>
      <w:contextualSpacing/>
    </w:pPr>
  </w:style>
  <w:style w:type="table" w:styleId="TableGrid">
    <w:name w:val="Table Grid"/>
    <w:basedOn w:val="TableNormal"/>
    <w:uiPriority w:val="39"/>
    <w:rsid w:val="008172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720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250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MARGARET GATUIRI</dc:creator>
  <cp:lastModifiedBy>lenovo</cp:lastModifiedBy>
  <cp:revision>11</cp:revision>
  <dcterms:created xsi:type="dcterms:W3CDTF">2023-07-18T04:10:00Z</dcterms:created>
  <dcterms:modified xsi:type="dcterms:W3CDTF">2023-07-20T08:04:00Z</dcterms:modified>
</cp:coreProperties>
</file>